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E92" w14:textId="77777777" w:rsidR="007C4144" w:rsidRDefault="007C4144" w:rsidP="007C41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61784" w14:textId="77777777" w:rsidR="007C4144" w:rsidRDefault="007C4144" w:rsidP="007C41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70D993" w14:textId="4CC95273" w:rsidR="007C4144" w:rsidRPr="009845AB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922F3F">
        <w:rPr>
          <w:rFonts w:ascii="Arial" w:hAnsi="Arial" w:cs="Arial"/>
        </w:rPr>
        <w:t xml:space="preserve">January </w:t>
      </w:r>
      <w:r w:rsidR="007E6BCE">
        <w:rPr>
          <w:rFonts w:ascii="Arial" w:hAnsi="Arial" w:cs="Arial"/>
        </w:rPr>
        <w:t>18</w:t>
      </w:r>
      <w:r w:rsidR="000365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</w:t>
      </w:r>
      <w:r w:rsidR="00922F3F">
        <w:rPr>
          <w:rFonts w:ascii="Arial" w:hAnsi="Arial" w:cs="Arial"/>
        </w:rPr>
        <w:t>4</w:t>
      </w:r>
    </w:p>
    <w:p w14:paraId="4357C634" w14:textId="77777777" w:rsidR="007C4144" w:rsidRPr="009845AB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6:00</w:t>
      </w:r>
      <w:r w:rsidRPr="00984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14:paraId="195B7EA7" w14:textId="33DBC404" w:rsidR="007C4144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>Place</w:t>
      </w:r>
      <w:r w:rsidR="00680D93">
        <w:rPr>
          <w:rFonts w:ascii="Arial" w:hAnsi="Arial" w:cs="Arial"/>
        </w:rPr>
        <w:t>:</w:t>
      </w:r>
      <w:r w:rsidRPr="009845AB">
        <w:rPr>
          <w:rFonts w:ascii="Arial" w:hAnsi="Arial" w:cs="Arial"/>
        </w:rPr>
        <w:t xml:space="preserve"> South Thomaston Town Office Community Room </w:t>
      </w:r>
    </w:p>
    <w:p w14:paraId="66168443" w14:textId="77777777" w:rsidR="007C4144" w:rsidRPr="009845AB" w:rsidRDefault="007C4144" w:rsidP="007C41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DCF601" w14:textId="77777777" w:rsidR="007C4144" w:rsidRPr="009845AB" w:rsidRDefault="007C4144" w:rsidP="007C4144">
      <w:pPr>
        <w:jc w:val="both"/>
        <w:rPr>
          <w:rFonts w:ascii="Arial" w:hAnsi="Arial" w:cs="Arial"/>
        </w:rPr>
      </w:pPr>
    </w:p>
    <w:p w14:paraId="1FD63AEA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the Meeting to Order</w:t>
      </w:r>
    </w:p>
    <w:p w14:paraId="789EDF79" w14:textId="77777777" w:rsidR="007C4144" w:rsidRPr="009546C2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546C2">
        <w:rPr>
          <w:rFonts w:ascii="Arial" w:hAnsi="Arial" w:cs="Arial"/>
          <w:b/>
          <w:bCs/>
          <w:sz w:val="24"/>
          <w:szCs w:val="24"/>
        </w:rPr>
        <w:t>Public Comment</w:t>
      </w:r>
    </w:p>
    <w:p w14:paraId="01F01534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 xml:space="preserve">Adjustment to the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9845AB">
        <w:rPr>
          <w:rFonts w:ascii="Arial" w:hAnsi="Arial" w:cs="Arial"/>
          <w:b/>
          <w:bCs/>
          <w:sz w:val="24"/>
          <w:szCs w:val="24"/>
        </w:rPr>
        <w:t>genda</w:t>
      </w:r>
    </w:p>
    <w:p w14:paraId="726A2343" w14:textId="356A0208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Approve Minutes </w:t>
      </w:r>
      <w:r w:rsidRPr="00220D0F">
        <w:rPr>
          <w:rFonts w:ascii="Arial" w:hAnsi="Arial" w:cs="Arial"/>
          <w:sz w:val="24"/>
          <w:szCs w:val="24"/>
        </w:rPr>
        <w:t>(</w:t>
      </w:r>
      <w:r w:rsidR="007E6BCE" w:rsidRPr="007E6BCE">
        <w:rPr>
          <w:rFonts w:ascii="Arial" w:hAnsi="Arial" w:cs="Arial"/>
          <w:sz w:val="24"/>
          <w:szCs w:val="24"/>
        </w:rPr>
        <w:t>November 16, 2024</w:t>
      </w:r>
      <w:r w:rsidRPr="007E6BCE">
        <w:rPr>
          <w:rFonts w:ascii="Arial" w:hAnsi="Arial" w:cs="Arial"/>
          <w:sz w:val="24"/>
          <w:szCs w:val="24"/>
        </w:rPr>
        <w:t>)</w:t>
      </w:r>
    </w:p>
    <w:p w14:paraId="6CD7A418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C14F9">
        <w:rPr>
          <w:rFonts w:ascii="Arial" w:hAnsi="Arial" w:cs="Arial"/>
          <w:b/>
          <w:bCs/>
          <w:sz w:val="24"/>
          <w:szCs w:val="24"/>
        </w:rPr>
        <w:t>Old Business</w:t>
      </w:r>
    </w:p>
    <w:p w14:paraId="45093ED1" w14:textId="5F574FA2" w:rsidR="007E6BCE" w:rsidRPr="008236F5" w:rsidRDefault="007E6BCE" w:rsidP="004A028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6F5">
        <w:rPr>
          <w:rFonts w:ascii="Arial" w:hAnsi="Arial" w:cs="Arial"/>
          <w:sz w:val="24"/>
          <w:szCs w:val="24"/>
        </w:rPr>
        <w:t>Define Landscaping</w:t>
      </w:r>
    </w:p>
    <w:p w14:paraId="3842C599" w14:textId="77777777" w:rsidR="008236F5" w:rsidRDefault="007C4144" w:rsidP="008236F5">
      <w:pPr>
        <w:pStyle w:val="ListParagraph"/>
        <w:numPr>
          <w:ilvl w:val="0"/>
          <w:numId w:val="1"/>
        </w:numPr>
        <w:ind w:left="90"/>
        <w:jc w:val="both"/>
        <w:rPr>
          <w:rFonts w:ascii="Arial" w:hAnsi="Arial" w:cs="Arial"/>
          <w:b/>
          <w:bCs/>
          <w:sz w:val="24"/>
          <w:szCs w:val="24"/>
        </w:rPr>
      </w:pPr>
      <w:r w:rsidRPr="008236F5">
        <w:rPr>
          <w:rFonts w:ascii="Arial" w:hAnsi="Arial" w:cs="Arial"/>
          <w:b/>
          <w:bCs/>
          <w:sz w:val="24"/>
          <w:szCs w:val="24"/>
        </w:rPr>
        <w:t>New Business</w:t>
      </w:r>
    </w:p>
    <w:p w14:paraId="2720BF30" w14:textId="57709AEE" w:rsidR="008236F5" w:rsidRDefault="008236F5" w:rsidP="008236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6F5">
        <w:rPr>
          <w:rFonts w:ascii="Arial" w:hAnsi="Arial" w:cs="Arial"/>
          <w:sz w:val="24"/>
          <w:szCs w:val="24"/>
        </w:rPr>
        <w:t xml:space="preserve">Tina Hendricks -Saltwater Fields- Request to Change Glamping Tents </w:t>
      </w:r>
    </w:p>
    <w:p w14:paraId="7B72A4B3" w14:textId="35A16950" w:rsidR="008236F5" w:rsidRDefault="008236F5" w:rsidP="008236F5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236F5">
        <w:rPr>
          <w:rFonts w:ascii="Arial" w:hAnsi="Arial" w:cs="Arial"/>
          <w:sz w:val="24"/>
          <w:szCs w:val="24"/>
        </w:rPr>
        <w:t>Setup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959A74" w14:textId="2724BF00" w:rsidR="008236F5" w:rsidRPr="008236F5" w:rsidRDefault="008236F5" w:rsidP="008236F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Krista Tripp- </w:t>
      </w:r>
      <w:r w:rsidR="00473C64">
        <w:rPr>
          <w:rFonts w:ascii="Arial" w:hAnsi="Arial" w:cs="Arial"/>
          <w:sz w:val="24"/>
          <w:szCs w:val="24"/>
        </w:rPr>
        <w:t>Add a Shed to Her Business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EAFCAC3" w14:textId="77777777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20D0F">
        <w:rPr>
          <w:rFonts w:ascii="Arial" w:hAnsi="Arial" w:cs="Arial"/>
          <w:b/>
          <w:bCs/>
          <w:sz w:val="24"/>
          <w:szCs w:val="24"/>
        </w:rPr>
        <w:t>Establish action items for the next Planning Board meeting to be scheduled</w:t>
      </w:r>
    </w:p>
    <w:p w14:paraId="69029D5D" w14:textId="77777777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20D0F">
        <w:rPr>
          <w:rFonts w:ascii="Arial" w:hAnsi="Arial" w:cs="Arial"/>
          <w:b/>
          <w:bCs/>
          <w:sz w:val="24"/>
          <w:szCs w:val="24"/>
        </w:rPr>
        <w:t>Adjourn</w:t>
      </w:r>
    </w:p>
    <w:p w14:paraId="245BE2D0" w14:textId="77777777" w:rsidR="007C4144" w:rsidRPr="00FB3CC3" w:rsidRDefault="007C4144" w:rsidP="007C4144">
      <w:pPr>
        <w:jc w:val="both"/>
        <w:rPr>
          <w:rFonts w:ascii="Arial" w:hAnsi="Arial" w:cs="Arial"/>
        </w:rPr>
      </w:pPr>
    </w:p>
    <w:p w14:paraId="7418F9DC" w14:textId="77777777" w:rsidR="007C4144" w:rsidRPr="009845AB" w:rsidRDefault="007C4144" w:rsidP="007C4144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Join Zoom Meeting </w:t>
      </w:r>
      <w:r w:rsidRPr="009845AB">
        <w:rPr>
          <w:rFonts w:ascii="Arial" w:hAnsi="Arial" w:cs="Arial"/>
          <w:sz w:val="24"/>
          <w:szCs w:val="24"/>
        </w:rPr>
        <w:br/>
      </w:r>
      <w:hyperlink r:id="rId7" w:history="1">
        <w:r w:rsidRPr="009845AB">
          <w:rPr>
            <w:rStyle w:val="Hyperlink"/>
            <w:rFonts w:ascii="Arial" w:hAnsi="Arial" w:cs="Arial"/>
            <w:sz w:val="24"/>
            <w:szCs w:val="24"/>
          </w:rPr>
          <w:t>https://us02web.zoom.us/j/82696716878?pwd=Y21NSUNlMHdUOGd2Y2N6NjFTdHVDdz09</w:t>
        </w:r>
      </w:hyperlink>
      <w:r w:rsidRPr="009845AB">
        <w:rPr>
          <w:rFonts w:ascii="Arial" w:hAnsi="Arial" w:cs="Arial"/>
          <w:sz w:val="24"/>
          <w:szCs w:val="24"/>
        </w:rPr>
        <w:t xml:space="preserve"> </w:t>
      </w:r>
    </w:p>
    <w:p w14:paraId="715B6150" w14:textId="77777777" w:rsidR="00EE23C5" w:rsidRDefault="00EE23C5"/>
    <w:sectPr w:rsidR="00EE2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53A7" w14:textId="77777777" w:rsidR="00680D93" w:rsidRDefault="00680D93">
      <w:r>
        <w:separator/>
      </w:r>
    </w:p>
  </w:endnote>
  <w:endnote w:type="continuationSeparator" w:id="0">
    <w:p w14:paraId="41225A51" w14:textId="77777777" w:rsidR="00680D93" w:rsidRDefault="006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A18B" w14:textId="77777777" w:rsidR="00EE23C5" w:rsidRDefault="00EE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F7AA" w14:textId="77777777" w:rsidR="00EE23C5" w:rsidRDefault="00EE2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A756" w14:textId="77777777" w:rsidR="00EE23C5" w:rsidRDefault="00EE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79AB" w14:textId="77777777" w:rsidR="00680D93" w:rsidRDefault="00680D93">
      <w:r>
        <w:separator/>
      </w:r>
    </w:p>
  </w:footnote>
  <w:footnote w:type="continuationSeparator" w:id="0">
    <w:p w14:paraId="12E20D9E" w14:textId="77777777" w:rsidR="00680D93" w:rsidRDefault="006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AF8" w14:textId="77AC8DAC" w:rsidR="00EE23C5" w:rsidRDefault="007C4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D3664E1" wp14:editId="1E63D9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0200" cy="2164080"/>
              <wp:effectExtent l="0" t="1381125" r="0" b="1245870"/>
              <wp:wrapNone/>
              <wp:docPr id="20319369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0200" cy="2164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E1A8A" w14:textId="77777777" w:rsidR="007C4144" w:rsidRDefault="007C4144" w:rsidP="007C4144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664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6pt;height:170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4E1A8A" w14:textId="77777777" w:rsidR="007C4144" w:rsidRDefault="007C4144" w:rsidP="007C4144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465B84ED" w14:textId="77777777">
      <w:tc>
        <w:tcPr>
          <w:tcW w:w="1908" w:type="dxa"/>
        </w:tcPr>
        <w:p w14:paraId="0C217555" w14:textId="77777777" w:rsidR="00EE23C5" w:rsidRDefault="00EE23C5">
          <w:pPr>
            <w:pStyle w:val="Header"/>
          </w:pPr>
          <w:r>
            <w:rPr>
              <w:noProof/>
            </w:rPr>
            <w:drawing>
              <wp:inline distT="0" distB="0" distL="0" distR="0" wp14:anchorId="0F29AEB2" wp14:editId="4D1F8D5F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7A9EE37D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3C8A39A8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1DD2B6A1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37B4F4BD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341DBD9E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</w:p>
        <w:p w14:paraId="740030C2" w14:textId="77777777" w:rsidR="00EE23C5" w:rsidRDefault="00EE23C5">
          <w:pPr>
            <w:pStyle w:val="Header"/>
            <w:jc w:val="center"/>
          </w:pPr>
        </w:p>
      </w:tc>
    </w:tr>
    <w:tr w:rsidR="00685682" w14:paraId="50E3929A" w14:textId="77777777">
      <w:tc>
        <w:tcPr>
          <w:tcW w:w="6768" w:type="dxa"/>
          <w:gridSpan w:val="2"/>
        </w:tcPr>
        <w:p w14:paraId="40075B14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753DE614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62B088F8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terri@souththomaston.me </w:t>
          </w:r>
        </w:p>
        <w:p w14:paraId="29838E1A" w14:textId="77777777" w:rsidR="00EE23C5" w:rsidRDefault="00EE23C5">
          <w:pPr>
            <w:pStyle w:val="Header"/>
          </w:pPr>
        </w:p>
      </w:tc>
      <w:tc>
        <w:tcPr>
          <w:tcW w:w="2088" w:type="dxa"/>
        </w:tcPr>
        <w:p w14:paraId="36EF4686" w14:textId="77777777" w:rsidR="00EE23C5" w:rsidRDefault="00EE23C5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14715CAC" w14:textId="77777777" w:rsidR="00EE23C5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5BFCEBBA" w14:textId="77777777" w:rsidR="00EE23C5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John Spear</w:t>
          </w:r>
        </w:p>
        <w:p w14:paraId="10EC3616" w14:textId="77777777" w:rsidR="00EE23C5" w:rsidRPr="0087581C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457C0905" w14:textId="26D9A2FF" w:rsidR="00EE23C5" w:rsidRDefault="007C4144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C90499" wp14:editId="20B3D5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0200" cy="2164080"/>
              <wp:effectExtent l="0" t="1381125" r="0" b="1245870"/>
              <wp:wrapNone/>
              <wp:docPr id="1939342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0200" cy="2164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63E94" w14:textId="77777777" w:rsidR="007C4144" w:rsidRDefault="007C4144" w:rsidP="007C4144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90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26pt;height:170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063E94" w14:textId="77777777" w:rsidR="007C4144" w:rsidRDefault="007C4144" w:rsidP="007C4144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E67" w14:textId="77777777" w:rsidR="00EE23C5" w:rsidRDefault="00EE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6FD47C0A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6080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4"/>
    <w:rsid w:val="000365BD"/>
    <w:rsid w:val="00263BAC"/>
    <w:rsid w:val="00473C64"/>
    <w:rsid w:val="004A028F"/>
    <w:rsid w:val="00680D93"/>
    <w:rsid w:val="00792476"/>
    <w:rsid w:val="007C4144"/>
    <w:rsid w:val="007E6BCE"/>
    <w:rsid w:val="008236F5"/>
    <w:rsid w:val="008C42FB"/>
    <w:rsid w:val="00922F3F"/>
    <w:rsid w:val="00AE5EDA"/>
    <w:rsid w:val="00BA3BA4"/>
    <w:rsid w:val="00D36FBD"/>
    <w:rsid w:val="00E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C9F90B2"/>
  <w15:chartTrackingRefBased/>
  <w15:docId w15:val="{FC37D3D2-D41A-45FE-A18B-61FD84D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1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7C4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C4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14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6716878?pwd=Y21NSUNlMHdUOGd2Y2N6NjFTdHVD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Baines</dc:creator>
  <cp:keywords/>
  <dc:description/>
  <cp:lastModifiedBy>Terri Baines</cp:lastModifiedBy>
  <cp:revision>3</cp:revision>
  <cp:lastPrinted>2023-10-19T13:09:00Z</cp:lastPrinted>
  <dcterms:created xsi:type="dcterms:W3CDTF">2024-01-08T15:44:00Z</dcterms:created>
  <dcterms:modified xsi:type="dcterms:W3CDTF">2024-01-08T15:47:00Z</dcterms:modified>
</cp:coreProperties>
</file>